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7FDF" w14:textId="77777777" w:rsidR="00C14508" w:rsidRPr="0004258E" w:rsidRDefault="00C14508" w:rsidP="009E2D9A">
      <w:pPr>
        <w:pStyle w:val="DefaultText"/>
        <w:rPr>
          <w:rFonts w:asciiTheme="minorHAnsi" w:hAnsiTheme="minorHAnsi" w:cstheme="minorHAnsi"/>
          <w:b/>
          <w:sz w:val="22"/>
          <w:szCs w:val="22"/>
        </w:rPr>
      </w:pPr>
    </w:p>
    <w:p w14:paraId="59E5526E" w14:textId="6FADB070" w:rsidR="004405F4" w:rsidRPr="0004258E" w:rsidRDefault="0004258E" w:rsidP="009E2D9A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258E">
        <w:rPr>
          <w:b/>
        </w:rPr>
        <w:t>Expressions CPD: Explore Inclusive Practice</w:t>
      </w:r>
    </w:p>
    <w:p w14:paraId="5C995288" w14:textId="68C5C16A" w:rsidR="00C14508" w:rsidRDefault="009E2D9A" w:rsidP="009E2D9A">
      <w:pPr>
        <w:pStyle w:val="Default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secure your place p</w:t>
      </w:r>
      <w:r w:rsidR="00C14508">
        <w:rPr>
          <w:rFonts w:asciiTheme="minorHAnsi" w:hAnsiTheme="minorHAnsi" w:cstheme="minorHAnsi"/>
          <w:sz w:val="22"/>
          <w:szCs w:val="22"/>
        </w:rPr>
        <w:t xml:space="preserve">lease </w:t>
      </w:r>
      <w:r w:rsidR="00C14508" w:rsidRPr="00D95A7E">
        <w:rPr>
          <w:rFonts w:asciiTheme="minorHAnsi" w:hAnsiTheme="minorHAnsi" w:cstheme="minorHAnsi"/>
          <w:sz w:val="22"/>
          <w:szCs w:val="22"/>
        </w:rPr>
        <w:t>complete this</w:t>
      </w:r>
      <w:r>
        <w:rPr>
          <w:rFonts w:asciiTheme="minorHAnsi" w:hAnsiTheme="minorHAnsi" w:cstheme="minorHAnsi"/>
          <w:sz w:val="22"/>
          <w:szCs w:val="22"/>
        </w:rPr>
        <w:t xml:space="preserve"> booking</w:t>
      </w:r>
      <w:r w:rsidR="00C14508" w:rsidRPr="00D95A7E">
        <w:rPr>
          <w:rFonts w:asciiTheme="minorHAnsi" w:hAnsiTheme="minorHAnsi" w:cstheme="minorHAnsi"/>
          <w:sz w:val="22"/>
          <w:szCs w:val="22"/>
        </w:rPr>
        <w:t xml:space="preserve"> form </w:t>
      </w:r>
      <w:r w:rsidR="00F3282F">
        <w:rPr>
          <w:rFonts w:asciiTheme="minorHAnsi" w:hAnsiTheme="minorHAnsi" w:cstheme="minorHAnsi"/>
          <w:sz w:val="22"/>
          <w:szCs w:val="22"/>
        </w:rPr>
        <w:t>and send it</w:t>
      </w:r>
      <w:r>
        <w:rPr>
          <w:rFonts w:asciiTheme="minorHAnsi" w:hAnsiTheme="minorHAnsi" w:cstheme="minorHAnsi"/>
          <w:sz w:val="22"/>
          <w:szCs w:val="22"/>
        </w:rPr>
        <w:t xml:space="preserve"> to:</w:t>
      </w:r>
    </w:p>
    <w:p w14:paraId="73BBF6BE" w14:textId="67EA5A36" w:rsidR="009E2D9A" w:rsidRDefault="0004258E" w:rsidP="009E2D9A">
      <w:pPr>
        <w:pStyle w:val="Default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Heather Newstead</w:t>
      </w:r>
      <w:r w:rsidR="009E2D9A">
        <w:rPr>
          <w:rFonts w:asciiTheme="minorHAnsi" w:hAnsiTheme="minorHAnsi" w:cstheme="minorHAnsi"/>
          <w:sz w:val="22"/>
          <w:szCs w:val="22"/>
        </w:rPr>
        <w:t xml:space="preserve">, </w:t>
      </w:r>
      <w:r w:rsidR="00C14508" w:rsidRPr="00D95A7E">
        <w:rPr>
          <w:rFonts w:asciiTheme="minorHAnsi" w:hAnsiTheme="minorHAnsi" w:cstheme="minorHAnsi"/>
          <w:sz w:val="22"/>
          <w:szCs w:val="22"/>
        </w:rPr>
        <w:t>Northern Ballet, Quarry Hill, Leeds, LS2 7PA or email</w:t>
      </w:r>
      <w:r w:rsidR="009E2D9A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9E2D9A" w:rsidRPr="00F1477E">
          <w:rPr>
            <w:rStyle w:val="Hyperlink"/>
            <w:rFonts w:asciiTheme="minorHAnsi" w:hAnsiTheme="minorHAnsi" w:cstheme="minorHAnsi"/>
            <w:sz w:val="22"/>
            <w:szCs w:val="22"/>
          </w:rPr>
          <w:t>learning@northernballet.com</w:t>
        </w:r>
      </w:hyperlink>
    </w:p>
    <w:p w14:paraId="3EF35C4A" w14:textId="59DAD576" w:rsidR="009E2D9A" w:rsidRPr="009E2D9A" w:rsidRDefault="009E2D9A" w:rsidP="003D589B">
      <w:pPr>
        <w:pStyle w:val="DefaultTex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Please note: </w:t>
      </w:r>
      <w:r w:rsidRPr="009E2D9A">
        <w:rPr>
          <w:rFonts w:asciiTheme="minorHAnsi" w:hAnsiTheme="minorHAnsi" w:cstheme="minorHAnsi"/>
          <w:b/>
          <w:i/>
          <w:sz w:val="22"/>
          <w:szCs w:val="22"/>
        </w:rPr>
        <w:t>Places will be allocated on a first come first served basis</w:t>
      </w:r>
      <w:r w:rsidR="0004258E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7F5E9A">
        <w:rPr>
          <w:rFonts w:asciiTheme="minorHAnsi" w:hAnsiTheme="minorHAnsi" w:cstheme="minorHAnsi"/>
          <w:b/>
          <w:i/>
          <w:sz w:val="22"/>
          <w:szCs w:val="22"/>
        </w:rPr>
        <w:t xml:space="preserve"> This is a free CPD workshop</w:t>
      </w:r>
    </w:p>
    <w:p w14:paraId="32244AE6" w14:textId="355A21DD" w:rsidR="000E14C1" w:rsidRPr="009E2D9A" w:rsidRDefault="000E14C1" w:rsidP="009E2D9A">
      <w:pPr>
        <w:pStyle w:val="DefaultTex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483"/>
      </w:tblGrid>
      <w:tr w:rsidR="000E14C1" w:rsidRPr="000E14C1" w14:paraId="4636D48E" w14:textId="77777777" w:rsidTr="004405F4">
        <w:trPr>
          <w:trHeight w:val="489"/>
        </w:trPr>
        <w:tc>
          <w:tcPr>
            <w:tcW w:w="3970" w:type="dxa"/>
            <w:shd w:val="clear" w:color="auto" w:fill="auto"/>
          </w:tcPr>
          <w:p w14:paraId="25EC5A2E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</w:rPr>
            </w:pPr>
            <w:r w:rsidRPr="00D552D8">
              <w:rPr>
                <w:b/>
                <w:sz w:val="24"/>
                <w:szCs w:val="24"/>
              </w:rPr>
              <w:t>Full name:</w:t>
            </w:r>
          </w:p>
        </w:tc>
        <w:tc>
          <w:tcPr>
            <w:tcW w:w="5483" w:type="dxa"/>
            <w:shd w:val="clear" w:color="auto" w:fill="auto"/>
          </w:tcPr>
          <w:p w14:paraId="774C53C6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2BD1F7E0" w14:textId="77777777" w:rsidTr="004405F4">
        <w:trPr>
          <w:trHeight w:val="411"/>
        </w:trPr>
        <w:tc>
          <w:tcPr>
            <w:tcW w:w="3970" w:type="dxa"/>
            <w:shd w:val="clear" w:color="auto" w:fill="auto"/>
          </w:tcPr>
          <w:p w14:paraId="40852EB7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</w:rPr>
            </w:pPr>
            <w:r w:rsidRPr="00D552D8">
              <w:rPr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5483" w:type="dxa"/>
            <w:shd w:val="clear" w:color="auto" w:fill="auto"/>
          </w:tcPr>
          <w:p w14:paraId="505E083B" w14:textId="77777777" w:rsidR="000E14C1" w:rsidRPr="000E14C1" w:rsidRDefault="000E14C1" w:rsidP="004405F4">
            <w:pPr>
              <w:rPr>
                <w:rFonts w:ascii="Calibri" w:hAnsi="Calibri" w:cs="Calibri"/>
                <w:b/>
              </w:rPr>
            </w:pPr>
          </w:p>
          <w:p w14:paraId="426EB2E6" w14:textId="77777777" w:rsidR="000E14C1" w:rsidRPr="000E14C1" w:rsidRDefault="000E14C1" w:rsidP="004405F4">
            <w:pPr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12EA530C" w14:textId="77777777" w:rsidTr="004405F4">
        <w:trPr>
          <w:trHeight w:val="883"/>
        </w:trPr>
        <w:tc>
          <w:tcPr>
            <w:tcW w:w="3970" w:type="dxa"/>
            <w:shd w:val="clear" w:color="auto" w:fill="auto"/>
          </w:tcPr>
          <w:p w14:paraId="311F0971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</w:rPr>
            </w:pPr>
            <w:r w:rsidRPr="00D552D8">
              <w:rPr>
                <w:b/>
                <w:sz w:val="24"/>
                <w:szCs w:val="24"/>
              </w:rPr>
              <w:t xml:space="preserve">Home address and postcode: </w:t>
            </w:r>
          </w:p>
        </w:tc>
        <w:tc>
          <w:tcPr>
            <w:tcW w:w="5483" w:type="dxa"/>
            <w:shd w:val="clear" w:color="auto" w:fill="auto"/>
          </w:tcPr>
          <w:p w14:paraId="36AC713F" w14:textId="77777777" w:rsid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4C18175D" w14:textId="77777777" w:rsidR="0004258E" w:rsidRDefault="0004258E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FE850CC" w14:textId="77777777" w:rsidR="0004258E" w:rsidRDefault="0004258E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0EBA0F51" w14:textId="53452D51" w:rsidR="0004258E" w:rsidRPr="000E14C1" w:rsidRDefault="0004258E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0E405DDA" w14:textId="77777777" w:rsidTr="004405F4">
        <w:trPr>
          <w:trHeight w:val="557"/>
        </w:trPr>
        <w:tc>
          <w:tcPr>
            <w:tcW w:w="3970" w:type="dxa"/>
            <w:shd w:val="clear" w:color="auto" w:fill="auto"/>
          </w:tcPr>
          <w:p w14:paraId="4280A4D0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</w:rPr>
            </w:pPr>
            <w:r w:rsidRPr="00D552D8">
              <w:rPr>
                <w:b/>
                <w:sz w:val="24"/>
                <w:szCs w:val="24"/>
              </w:rPr>
              <w:t>Daytime telephone no:</w:t>
            </w:r>
          </w:p>
        </w:tc>
        <w:tc>
          <w:tcPr>
            <w:tcW w:w="5483" w:type="dxa"/>
            <w:shd w:val="clear" w:color="auto" w:fill="auto"/>
          </w:tcPr>
          <w:p w14:paraId="5C3F94E8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01A682A7" w14:textId="77777777" w:rsidTr="004405F4">
        <w:trPr>
          <w:trHeight w:val="565"/>
        </w:trPr>
        <w:tc>
          <w:tcPr>
            <w:tcW w:w="3970" w:type="dxa"/>
            <w:shd w:val="clear" w:color="auto" w:fill="auto"/>
          </w:tcPr>
          <w:p w14:paraId="565D384E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</w:rPr>
            </w:pPr>
            <w:r w:rsidRPr="00D552D8">
              <w:rPr>
                <w:b/>
                <w:sz w:val="24"/>
                <w:szCs w:val="24"/>
              </w:rPr>
              <w:t xml:space="preserve">Mobile no: </w:t>
            </w:r>
          </w:p>
        </w:tc>
        <w:tc>
          <w:tcPr>
            <w:tcW w:w="5483" w:type="dxa"/>
            <w:shd w:val="clear" w:color="auto" w:fill="auto"/>
          </w:tcPr>
          <w:p w14:paraId="5145E672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353FD64A" w14:textId="77777777" w:rsidTr="004405F4">
        <w:tc>
          <w:tcPr>
            <w:tcW w:w="3970" w:type="dxa"/>
            <w:shd w:val="clear" w:color="auto" w:fill="auto"/>
          </w:tcPr>
          <w:p w14:paraId="6BEEEEF9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</w:rPr>
            </w:pPr>
            <w:r w:rsidRPr="00D552D8">
              <w:rPr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5483" w:type="dxa"/>
            <w:shd w:val="clear" w:color="auto" w:fill="auto"/>
          </w:tcPr>
          <w:p w14:paraId="4852AA0A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9984A3F" w14:textId="77777777" w:rsid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6521016" w14:textId="2E7069D1" w:rsidR="0004258E" w:rsidRPr="000E14C1" w:rsidRDefault="0004258E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2994F182" w14:textId="77777777" w:rsidTr="004405F4">
        <w:trPr>
          <w:trHeight w:val="150"/>
        </w:trPr>
        <w:tc>
          <w:tcPr>
            <w:tcW w:w="3970" w:type="dxa"/>
            <w:shd w:val="clear" w:color="auto" w:fill="auto"/>
          </w:tcPr>
          <w:p w14:paraId="1AB38505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D552D8">
              <w:rPr>
                <w:b/>
                <w:sz w:val="24"/>
                <w:szCs w:val="24"/>
                <w:lang w:val="en-US"/>
              </w:rPr>
              <w:t>How did you hear about the course?</w:t>
            </w:r>
          </w:p>
        </w:tc>
        <w:tc>
          <w:tcPr>
            <w:tcW w:w="5483" w:type="dxa"/>
            <w:shd w:val="clear" w:color="auto" w:fill="auto"/>
          </w:tcPr>
          <w:p w14:paraId="7402D932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09E7255" w14:textId="4BFC6DD9" w:rsidR="00AC67EA" w:rsidRPr="000E14C1" w:rsidRDefault="00AC67EA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14CDB158" w14:textId="77777777" w:rsidTr="004405F4">
        <w:trPr>
          <w:trHeight w:val="525"/>
        </w:trPr>
        <w:tc>
          <w:tcPr>
            <w:tcW w:w="3970" w:type="dxa"/>
            <w:shd w:val="clear" w:color="auto" w:fill="auto"/>
          </w:tcPr>
          <w:p w14:paraId="5201DEC5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D552D8">
              <w:rPr>
                <w:b/>
                <w:sz w:val="24"/>
                <w:szCs w:val="24"/>
                <w:lang w:val="en-US"/>
              </w:rPr>
              <w:t>Emergency contact person:</w:t>
            </w:r>
          </w:p>
        </w:tc>
        <w:tc>
          <w:tcPr>
            <w:tcW w:w="5483" w:type="dxa"/>
            <w:shd w:val="clear" w:color="auto" w:fill="auto"/>
          </w:tcPr>
          <w:p w14:paraId="2CCBFD8A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8CA6609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7B92502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0E14C1" w:rsidRPr="000E14C1" w14:paraId="4098816E" w14:textId="77777777" w:rsidTr="004405F4">
        <w:trPr>
          <w:trHeight w:val="435"/>
        </w:trPr>
        <w:tc>
          <w:tcPr>
            <w:tcW w:w="3970" w:type="dxa"/>
            <w:shd w:val="clear" w:color="auto" w:fill="auto"/>
          </w:tcPr>
          <w:p w14:paraId="32193AF0" w14:textId="77777777" w:rsidR="000E14C1" w:rsidRPr="00D552D8" w:rsidRDefault="000E14C1" w:rsidP="004405F4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D552D8">
              <w:rPr>
                <w:b/>
                <w:sz w:val="24"/>
                <w:szCs w:val="24"/>
                <w:lang w:val="en-US"/>
              </w:rPr>
              <w:t xml:space="preserve">Emergency contact telephone number: </w:t>
            </w:r>
          </w:p>
        </w:tc>
        <w:tc>
          <w:tcPr>
            <w:tcW w:w="5483" w:type="dxa"/>
            <w:shd w:val="clear" w:color="auto" w:fill="auto"/>
          </w:tcPr>
          <w:p w14:paraId="0CF6C4FC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1EFA912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2361A38" w14:textId="77777777" w:rsidR="000E14C1" w:rsidRPr="000E14C1" w:rsidRDefault="000E14C1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656887" w:rsidRPr="000E14C1" w14:paraId="517EFA05" w14:textId="77777777" w:rsidTr="00107C3C">
        <w:trPr>
          <w:trHeight w:val="132"/>
        </w:trPr>
        <w:tc>
          <w:tcPr>
            <w:tcW w:w="3970" w:type="dxa"/>
            <w:shd w:val="clear" w:color="auto" w:fill="auto"/>
          </w:tcPr>
          <w:p w14:paraId="33C265DD" w14:textId="6A0DA5C5" w:rsidR="00656887" w:rsidRPr="009E2D9A" w:rsidRDefault="00656887" w:rsidP="004405F4">
            <w:pPr>
              <w:pStyle w:val="NoSpacing"/>
              <w:rPr>
                <w:b/>
                <w:iCs/>
                <w:color w:val="000000"/>
                <w:sz w:val="24"/>
                <w:szCs w:val="24"/>
              </w:rPr>
            </w:pPr>
            <w:r w:rsidRPr="00D552D8">
              <w:rPr>
                <w:b/>
                <w:iCs/>
                <w:color w:val="000000"/>
                <w:sz w:val="24"/>
                <w:szCs w:val="24"/>
              </w:rPr>
              <w:t xml:space="preserve">Please tell us a bit about your </w:t>
            </w:r>
            <w:r w:rsidR="009E2D9A">
              <w:rPr>
                <w:b/>
                <w:iCs/>
                <w:color w:val="000000"/>
                <w:sz w:val="24"/>
                <w:szCs w:val="24"/>
              </w:rPr>
              <w:t xml:space="preserve">current practice as a </w:t>
            </w:r>
            <w:r w:rsidRPr="00D552D8">
              <w:rPr>
                <w:b/>
                <w:iCs/>
                <w:color w:val="000000"/>
                <w:sz w:val="24"/>
                <w:szCs w:val="24"/>
              </w:rPr>
              <w:t>dance artist</w:t>
            </w:r>
            <w:r w:rsidR="0004258E">
              <w:rPr>
                <w:b/>
                <w:iCs/>
                <w:color w:val="000000"/>
                <w:sz w:val="24"/>
                <w:szCs w:val="24"/>
              </w:rPr>
              <w:t>/facilitator</w:t>
            </w:r>
            <w:r w:rsidRPr="00D552D8">
              <w:rPr>
                <w:b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483" w:type="dxa"/>
            <w:shd w:val="clear" w:color="auto" w:fill="auto"/>
          </w:tcPr>
          <w:p w14:paraId="6AE59DEA" w14:textId="77777777" w:rsidR="00656887" w:rsidRDefault="00656887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2E68B17" w14:textId="2822D373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5B16B220" w14:textId="10BC5D2E" w:rsidR="008C3EBD" w:rsidRDefault="008C3EBD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54F623D" w14:textId="71787E4C" w:rsidR="008C3EBD" w:rsidRDefault="008C3EBD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6921608" w14:textId="1D640474" w:rsidR="008C3EBD" w:rsidRDefault="008C3EBD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10B9DED" w14:textId="55B64106" w:rsidR="008C3EBD" w:rsidRDefault="008C3EBD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4BE9584C" w14:textId="51ED42A3" w:rsidR="008C3EBD" w:rsidRDefault="008C3EBD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62237B1" w14:textId="39BF37ED" w:rsidR="008C3EBD" w:rsidRDefault="008C3EBD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7D14288" w14:textId="77777777" w:rsidR="008C3EBD" w:rsidRDefault="008C3EBD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43CAADEB" w14:textId="2B178509" w:rsidR="009E2D9A" w:rsidRPr="000E14C1" w:rsidRDefault="009E2D9A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656887" w:rsidRPr="000E14C1" w14:paraId="16D79642" w14:textId="77777777" w:rsidTr="004405F4">
        <w:trPr>
          <w:trHeight w:val="435"/>
        </w:trPr>
        <w:tc>
          <w:tcPr>
            <w:tcW w:w="3970" w:type="dxa"/>
            <w:shd w:val="clear" w:color="auto" w:fill="auto"/>
          </w:tcPr>
          <w:p w14:paraId="070DA60A" w14:textId="77777777" w:rsidR="00656887" w:rsidRPr="00D552D8" w:rsidRDefault="00656887" w:rsidP="004405F4">
            <w:pPr>
              <w:pStyle w:val="NoSpacing"/>
              <w:rPr>
                <w:b/>
                <w:iCs/>
                <w:color w:val="000000"/>
                <w:sz w:val="24"/>
                <w:szCs w:val="24"/>
              </w:rPr>
            </w:pPr>
            <w:r w:rsidRPr="00D552D8">
              <w:rPr>
                <w:b/>
                <w:iCs/>
                <w:color w:val="000000"/>
                <w:sz w:val="24"/>
                <w:szCs w:val="24"/>
              </w:rPr>
              <w:lastRenderedPageBreak/>
              <w:t>What areas of training and development do you feel you would most benefit from in order to aid your current practice?</w:t>
            </w:r>
          </w:p>
          <w:p w14:paraId="5F0A1970" w14:textId="77777777" w:rsidR="00656887" w:rsidRPr="00D552D8" w:rsidRDefault="00656887" w:rsidP="004405F4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83" w:type="dxa"/>
            <w:shd w:val="clear" w:color="auto" w:fill="auto"/>
          </w:tcPr>
          <w:p w14:paraId="628E94B5" w14:textId="77777777" w:rsidR="00656887" w:rsidRDefault="00656887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A8D0E1A" w14:textId="77777777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DCA9EBE" w14:textId="77777777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7D0EB31" w14:textId="77777777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468AAD9" w14:textId="77777777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7DADCF0" w14:textId="77777777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39BA776" w14:textId="4FBF6B8B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D8D9B6B" w14:textId="3C90559A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0830C6FF" w14:textId="524ED424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52D4910" w14:textId="2558B871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57A8816B" w14:textId="7679D2D0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A9979D0" w14:textId="2CE2EAF8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85CEDBC" w14:textId="4018FD45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19B90DD8" w14:textId="6B54DFC6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21993A2" w14:textId="1A418C7D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5FB75AB2" w14:textId="181F3CDA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016E370A" w14:textId="7C4224D0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CDEF15B" w14:textId="77777777" w:rsidR="002656A8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17EC1A5" w14:textId="3E953354" w:rsidR="002656A8" w:rsidRPr="000E14C1" w:rsidRDefault="002656A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  <w:tr w:rsidR="004F40F8" w:rsidRPr="000E14C1" w14:paraId="6B376E89" w14:textId="77777777" w:rsidTr="004405F4">
        <w:trPr>
          <w:trHeight w:val="435"/>
        </w:trPr>
        <w:tc>
          <w:tcPr>
            <w:tcW w:w="3970" w:type="dxa"/>
            <w:shd w:val="clear" w:color="auto" w:fill="auto"/>
          </w:tcPr>
          <w:p w14:paraId="50255F8E" w14:textId="24E5F60F" w:rsidR="004F40F8" w:rsidRPr="00D552D8" w:rsidRDefault="004F40F8" w:rsidP="004405F4">
            <w:pPr>
              <w:pStyle w:val="NoSpacing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Would you like to stay for lunch/networking?</w:t>
            </w:r>
          </w:p>
        </w:tc>
        <w:tc>
          <w:tcPr>
            <w:tcW w:w="5483" w:type="dxa"/>
            <w:shd w:val="clear" w:color="auto" w:fill="auto"/>
          </w:tcPr>
          <w:p w14:paraId="44CF9943" w14:textId="7E241B39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 / NO</w:t>
            </w:r>
          </w:p>
        </w:tc>
      </w:tr>
      <w:tr w:rsidR="004F40F8" w:rsidRPr="000E14C1" w14:paraId="3F3FCFF4" w14:textId="77777777" w:rsidTr="004405F4">
        <w:trPr>
          <w:trHeight w:val="435"/>
        </w:trPr>
        <w:tc>
          <w:tcPr>
            <w:tcW w:w="3970" w:type="dxa"/>
            <w:shd w:val="clear" w:color="auto" w:fill="auto"/>
          </w:tcPr>
          <w:p w14:paraId="79840CB4" w14:textId="2639ADA7" w:rsidR="004F40F8" w:rsidRPr="00D552D8" w:rsidRDefault="004F40F8" w:rsidP="004405F4">
            <w:pPr>
              <w:pStyle w:val="NoSpacing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Please let us know any dietary requirements you have.</w:t>
            </w:r>
          </w:p>
        </w:tc>
        <w:tc>
          <w:tcPr>
            <w:tcW w:w="5483" w:type="dxa"/>
            <w:shd w:val="clear" w:color="auto" w:fill="auto"/>
          </w:tcPr>
          <w:p w14:paraId="41A327B8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0DBD5205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9E06791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ED01D87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3D3C27E9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68371A5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2177D383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70D1611B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00E61FCF" w14:textId="77777777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  <w:p w14:paraId="59E848DB" w14:textId="2B874EC8" w:rsidR="004F40F8" w:rsidRDefault="004F40F8" w:rsidP="004405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</w:tbl>
    <w:p w14:paraId="63A813C4" w14:textId="682D661B" w:rsidR="00D552D8" w:rsidRPr="009E2D9A" w:rsidRDefault="00D552D8" w:rsidP="009E2D9A">
      <w:pPr>
        <w:pStyle w:val="DefaultText"/>
        <w:ind w:right="-335"/>
        <w:rPr>
          <w:rFonts w:ascii="Calibri" w:hAnsi="Calibri" w:cs="Calibri"/>
          <w:i/>
          <w:sz w:val="22"/>
          <w:szCs w:val="22"/>
        </w:rPr>
      </w:pPr>
      <w:r w:rsidRPr="009E2D9A">
        <w:rPr>
          <w:rFonts w:ascii="Calibri" w:hAnsi="Calibri" w:cs="Calibri"/>
          <w:i/>
          <w:sz w:val="22"/>
          <w:szCs w:val="22"/>
        </w:rPr>
        <w:t>Whilst great care is taken over the safety of all participants throughout this course, Northern Ballet cannot accept responsibility for any injuries or illness sustained during or after the course.</w:t>
      </w:r>
    </w:p>
    <w:p w14:paraId="606C7A78" w14:textId="77777777" w:rsidR="009E2D9A" w:rsidRDefault="009E2D9A" w:rsidP="009E2D9A">
      <w:pPr>
        <w:pStyle w:val="DefaultText"/>
        <w:tabs>
          <w:tab w:val="center" w:pos="4820"/>
        </w:tabs>
        <w:ind w:right="-335"/>
        <w:rPr>
          <w:rFonts w:asciiTheme="minorHAnsi" w:hAnsiTheme="minorHAnsi" w:cstheme="minorHAnsi"/>
          <w:sz w:val="22"/>
          <w:szCs w:val="22"/>
        </w:rPr>
      </w:pPr>
    </w:p>
    <w:p w14:paraId="2E9C197A" w14:textId="77777777" w:rsidR="00EE5F54" w:rsidRPr="009076B8" w:rsidRDefault="00EE5F54" w:rsidP="00DC3F69">
      <w:pPr>
        <w:pStyle w:val="NormalWeb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F0C0808" w14:textId="1FBF9A94" w:rsidR="009E2D9A" w:rsidRPr="004F40F8" w:rsidRDefault="00055D16" w:rsidP="005D6543">
      <w:pPr>
        <w:pStyle w:val="NormalWeb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The closing date for applications is Monday </w:t>
      </w:r>
      <w:r w:rsidR="002F4B6A">
        <w:rPr>
          <w:rFonts w:asciiTheme="minorHAnsi" w:hAnsiTheme="minorHAnsi" w:cstheme="minorHAnsi"/>
          <w:b/>
          <w:color w:val="000000"/>
          <w:sz w:val="24"/>
          <w:szCs w:val="24"/>
        </w:rPr>
        <w:t>1 July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sectPr w:rsidR="009E2D9A" w:rsidRPr="004F40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0FA5" w14:textId="77777777" w:rsidR="00E22DE4" w:rsidRDefault="00E22DE4" w:rsidP="0029228D">
      <w:r>
        <w:separator/>
      </w:r>
    </w:p>
  </w:endnote>
  <w:endnote w:type="continuationSeparator" w:id="0">
    <w:p w14:paraId="60DF4609" w14:textId="77777777" w:rsidR="00E22DE4" w:rsidRDefault="00E22DE4" w:rsidP="0029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35 Thi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Medium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AE79" w14:textId="451365F2" w:rsidR="00FA1194" w:rsidRDefault="00FA1194" w:rsidP="00FA1194">
    <w:pPr>
      <w:rPr>
        <w:rFonts w:ascii="Graphik Medium" w:hAnsi="Graphik Medium"/>
        <w:i/>
        <w:vertAlign w:val="subscript"/>
      </w:rPr>
    </w:pPr>
    <w:r w:rsidRPr="00ED6CEA">
      <w:rPr>
        <w:rFonts w:ascii="Graphik Medium" w:hAnsi="Graphik Medium"/>
        <w:i/>
        <w:vertAlign w:val="subscript"/>
      </w:rPr>
      <w:t xml:space="preserve">For information about how we process and store </w:t>
    </w:r>
    <w:r w:rsidR="00EE5F54">
      <w:rPr>
        <w:rFonts w:ascii="Graphik Medium" w:hAnsi="Graphik Medium"/>
        <w:i/>
        <w:vertAlign w:val="subscript"/>
      </w:rPr>
      <w:t>y</w:t>
    </w:r>
    <w:r w:rsidRPr="00ED6CEA">
      <w:rPr>
        <w:rFonts w:ascii="Graphik Medium" w:hAnsi="Graphik Medium"/>
        <w:i/>
        <w:vertAlign w:val="subscript"/>
      </w:rPr>
      <w:t xml:space="preserve">our data please visit </w:t>
    </w:r>
    <w:hyperlink r:id="rId1" w:history="1">
      <w:r w:rsidRPr="00ED6CEA">
        <w:rPr>
          <w:rStyle w:val="Hyperlink"/>
          <w:rFonts w:ascii="Graphik Medium" w:hAnsi="Graphik Medium"/>
          <w:i/>
          <w:vertAlign w:val="subscript"/>
        </w:rPr>
        <w:t>https://northernballet.com/privacy-policy</w:t>
      </w:r>
    </w:hyperlink>
    <w:r w:rsidRPr="00ED6CEA">
      <w:rPr>
        <w:rFonts w:ascii="Graphik Medium" w:hAnsi="Graphik Medium"/>
        <w:i/>
        <w:vertAlign w:val="subscript"/>
      </w:rPr>
      <w:t xml:space="preserve"> </w:t>
    </w:r>
  </w:p>
  <w:p w14:paraId="40123CF6" w14:textId="77777777" w:rsidR="00FA1194" w:rsidRPr="00ED6CEA" w:rsidRDefault="00FA1194" w:rsidP="00FA1194">
    <w:pPr>
      <w:rPr>
        <w:rFonts w:ascii="Graphik Medium" w:hAnsi="Graphik Medium"/>
        <w:i/>
        <w:vertAlign w:val="subscript"/>
      </w:rPr>
    </w:pPr>
    <w:r w:rsidRPr="008C5338">
      <w:rPr>
        <w:rFonts w:ascii="Graphik Medium" w:hAnsi="Graphik Medium"/>
        <w:vertAlign w:val="subscript"/>
      </w:rPr>
      <w:t xml:space="preserve">Charity No: 259140. VAT No: 202 0374 70. VAT charged at 20%. Company Registered No: 947096. Registered in England and Wales. Company Limited by guarantee and share capital. </w:t>
    </w:r>
  </w:p>
  <w:p w14:paraId="09408849" w14:textId="77777777" w:rsidR="00FA1194" w:rsidRDefault="00FA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8359" w14:textId="77777777" w:rsidR="00E22DE4" w:rsidRDefault="00E22DE4" w:rsidP="0029228D">
      <w:r>
        <w:separator/>
      </w:r>
    </w:p>
  </w:footnote>
  <w:footnote w:type="continuationSeparator" w:id="0">
    <w:p w14:paraId="581C7EBE" w14:textId="77777777" w:rsidR="00E22DE4" w:rsidRDefault="00E22DE4" w:rsidP="0029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EFC4" w14:textId="72606969" w:rsidR="0029228D" w:rsidRPr="009E2D9A" w:rsidRDefault="009E2D9A" w:rsidP="0004258E">
    <w:pPr>
      <w:pStyle w:val="NormalWeb"/>
      <w:rPr>
        <w:b/>
        <w:iCs/>
        <w:color w:val="000000"/>
        <w:sz w:val="28"/>
        <w:szCs w:val="28"/>
      </w:rPr>
    </w:pPr>
    <w:r>
      <w:rPr>
        <w:noProof/>
      </w:rPr>
      <w:drawing>
        <wp:inline distT="0" distB="0" distL="0" distR="0" wp14:anchorId="23606002" wp14:editId="35A1CF12">
          <wp:extent cx="1676400" cy="146501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795" cy="152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5F4">
      <w:rPr>
        <w:noProof/>
      </w:rPr>
      <w:tab/>
    </w:r>
    <w:r w:rsidR="004405F4">
      <w:rPr>
        <w:noProof/>
      </w:rPr>
      <w:tab/>
    </w:r>
    <w:r w:rsidR="004405F4">
      <w:rPr>
        <w:noProof/>
      </w:rPr>
      <w:tab/>
    </w:r>
    <w:r w:rsidR="004405F4">
      <w:rPr>
        <w:noProof/>
      </w:rPr>
      <w:tab/>
    </w:r>
    <w:r w:rsidR="004405F4">
      <w:rPr>
        <w:noProof/>
      </w:rPr>
      <w:tab/>
    </w:r>
    <w:r w:rsidR="004405F4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D8"/>
    <w:rsid w:val="0004258E"/>
    <w:rsid w:val="00055D16"/>
    <w:rsid w:val="000E14C1"/>
    <w:rsid w:val="00107C3C"/>
    <w:rsid w:val="0014707B"/>
    <w:rsid w:val="002656A8"/>
    <w:rsid w:val="0029228D"/>
    <w:rsid w:val="002C0145"/>
    <w:rsid w:val="002F4B6A"/>
    <w:rsid w:val="0038483A"/>
    <w:rsid w:val="003D589B"/>
    <w:rsid w:val="004405F4"/>
    <w:rsid w:val="004428AC"/>
    <w:rsid w:val="0048563E"/>
    <w:rsid w:val="004C65F9"/>
    <w:rsid w:val="004F40F8"/>
    <w:rsid w:val="00505AD8"/>
    <w:rsid w:val="005A0AC1"/>
    <w:rsid w:val="005D6543"/>
    <w:rsid w:val="00656887"/>
    <w:rsid w:val="006E20B2"/>
    <w:rsid w:val="007F5E9A"/>
    <w:rsid w:val="008133FA"/>
    <w:rsid w:val="008C3EBD"/>
    <w:rsid w:val="009076B8"/>
    <w:rsid w:val="00950A12"/>
    <w:rsid w:val="00994EB7"/>
    <w:rsid w:val="009D214C"/>
    <w:rsid w:val="009E2D9A"/>
    <w:rsid w:val="00A51FD4"/>
    <w:rsid w:val="00A7093D"/>
    <w:rsid w:val="00AC67EA"/>
    <w:rsid w:val="00B11263"/>
    <w:rsid w:val="00C14508"/>
    <w:rsid w:val="00CA439D"/>
    <w:rsid w:val="00D552D8"/>
    <w:rsid w:val="00DC3F69"/>
    <w:rsid w:val="00DD2806"/>
    <w:rsid w:val="00E22DE4"/>
    <w:rsid w:val="00E9546A"/>
    <w:rsid w:val="00EE5F54"/>
    <w:rsid w:val="00F3282F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24B2E"/>
  <w15:chartTrackingRefBased/>
  <w15:docId w15:val="{FA2A1B45-2737-473B-B63D-9B3CA33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A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AD8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922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9228D"/>
  </w:style>
  <w:style w:type="paragraph" w:styleId="Footer">
    <w:name w:val="footer"/>
    <w:basedOn w:val="Normal"/>
    <w:link w:val="FooterChar"/>
    <w:uiPriority w:val="99"/>
    <w:unhideWhenUsed/>
    <w:rsid w:val="002922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9228D"/>
  </w:style>
  <w:style w:type="paragraph" w:customStyle="1" w:styleId="DefaultText">
    <w:name w:val="Default Text"/>
    <w:basedOn w:val="Normal"/>
    <w:rsid w:val="006E20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4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52D8"/>
    <w:pPr>
      <w:spacing w:after="0" w:line="240" w:lineRule="auto"/>
    </w:pPr>
  </w:style>
  <w:style w:type="paragraph" w:styleId="BodyText">
    <w:name w:val="Body Text"/>
    <w:basedOn w:val="Normal"/>
    <w:link w:val="BodyTextChar"/>
    <w:rsid w:val="008133FA"/>
    <w:pPr>
      <w:overflowPunct w:val="0"/>
      <w:autoSpaceDE w:val="0"/>
      <w:autoSpaceDN w:val="0"/>
      <w:adjustRightInd w:val="0"/>
      <w:textAlignment w:val="baseline"/>
    </w:pPr>
    <w:rPr>
      <w:rFonts w:ascii="Helvetica 35 Thin" w:hAnsi="Helvetica 35 Thin"/>
      <w:sz w:val="1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133FA"/>
    <w:rPr>
      <w:rFonts w:ascii="Helvetica 35 Thin" w:eastAsia="Times New Roman" w:hAnsi="Helvetica 35 Thi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0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14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@northernball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rthernballet.com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Sam Moore</cp:lastModifiedBy>
  <cp:revision>17</cp:revision>
  <cp:lastPrinted>2019-04-16T09:12:00Z</cp:lastPrinted>
  <dcterms:created xsi:type="dcterms:W3CDTF">2019-04-17T15:30:00Z</dcterms:created>
  <dcterms:modified xsi:type="dcterms:W3CDTF">2019-05-21T09:51:00Z</dcterms:modified>
</cp:coreProperties>
</file>